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bookmarkStart w:id="1" w:name="_GoBack"/>
      <w:bookmarkEnd w:id="1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FE1D72" w:rsidRDefault="00531C4A" w:rsidP="00531C4A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 w:rsidR="00FE1D72">
        <w:rPr>
          <w:b/>
        </w:rPr>
        <w:t xml:space="preserve"> </w:t>
      </w:r>
      <w:r w:rsidR="009B2A27">
        <w:rPr>
          <w:b/>
        </w:rPr>
        <w:t>9</w:t>
      </w:r>
      <w:r w:rsidR="00C33438">
        <w:rPr>
          <w:b/>
        </w:rPr>
        <w:t xml:space="preserve"> </w:t>
      </w:r>
      <w:r w:rsidR="00274A9C">
        <w:rPr>
          <w:b/>
        </w:rPr>
        <w:t>ию</w:t>
      </w:r>
      <w:r w:rsidR="009B2A27">
        <w:rPr>
          <w:b/>
        </w:rPr>
        <w:t>л</w:t>
      </w:r>
      <w:r w:rsidR="00274A9C">
        <w:rPr>
          <w:b/>
        </w:rPr>
        <w:t>я</w:t>
      </w:r>
      <w:r w:rsidR="00FE1D72">
        <w:rPr>
          <w:b/>
        </w:rPr>
        <w:t xml:space="preserve"> 2019 </w:t>
      </w:r>
      <w:r w:rsidR="00FE1D72" w:rsidRPr="00BB4D96">
        <w:rPr>
          <w:b/>
        </w:rPr>
        <w:t>года</w:t>
      </w:r>
    </w:p>
    <w:p w:rsidR="00531C4A" w:rsidRPr="00274A9C" w:rsidRDefault="00FE1D72" w:rsidP="00274A9C">
      <w:pPr>
        <w:jc w:val="center"/>
        <w:rPr>
          <w:b/>
        </w:rPr>
      </w:pPr>
      <w:r>
        <w:rPr>
          <w:b/>
        </w:rPr>
        <w:t xml:space="preserve"> </w:t>
      </w: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 w:rsidR="009B2A27">
        <w:rPr>
          <w:szCs w:val="28"/>
        </w:rPr>
        <w:t>Обзор административной и судебной практики 2018 года по нарушениям законодательства в сфере вещания</w:t>
      </w:r>
      <w:r w:rsidR="00274A9C">
        <w:rPr>
          <w:color w:val="000000"/>
          <w:szCs w:val="28"/>
        </w:rPr>
        <w:t>»</w:t>
      </w:r>
    </w:p>
    <w:bookmarkEnd w:id="0"/>
    <w:tbl>
      <w:tblPr>
        <w:tblpPr w:leftFromText="180" w:rightFromText="180" w:vertAnchor="page" w:horzAnchor="margin" w:tblpY="331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адрес(а) электронной почты: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*Интересующие вопросы: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Pr="00E47FCF" w:rsidRDefault="00274A9C" w:rsidP="00274A9C">
            <w:r>
              <w:t>1.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  <w:r>
              <w:t>2.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</w:pPr>
            <w:r>
              <w:t>3.____________________________________________________________________</w:t>
            </w: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F20715" w:rsidRPr="00D81A06" w:rsidRDefault="00B029E7" w:rsidP="00D81A06">
      <w:pPr>
        <w:ind w:right="281"/>
        <w:rPr>
          <w:szCs w:val="28"/>
        </w:rPr>
      </w:pPr>
    </w:p>
    <w:sectPr w:rsidR="00F20715" w:rsidRPr="00D81A06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232EFB"/>
    <w:rsid w:val="00274A9C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B75D0"/>
    <w:rsid w:val="00912B63"/>
    <w:rsid w:val="00930D1C"/>
    <w:rsid w:val="0096583F"/>
    <w:rsid w:val="009B2A27"/>
    <w:rsid w:val="00AA2C98"/>
    <w:rsid w:val="00B029E7"/>
    <w:rsid w:val="00B872BC"/>
    <w:rsid w:val="00BE2A12"/>
    <w:rsid w:val="00C33438"/>
    <w:rsid w:val="00C560DC"/>
    <w:rsid w:val="00D81A06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2</cp:revision>
  <dcterms:created xsi:type="dcterms:W3CDTF">2019-07-02T09:54:00Z</dcterms:created>
  <dcterms:modified xsi:type="dcterms:W3CDTF">2019-07-02T09:54:00Z</dcterms:modified>
</cp:coreProperties>
</file>