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FE1D72" w:rsidRDefault="00531C4A" w:rsidP="00531C4A">
      <w:pPr>
        <w:jc w:val="center"/>
        <w:rPr>
          <w:b/>
        </w:rPr>
      </w:pPr>
      <w:r w:rsidRPr="00BB4D96">
        <w:rPr>
          <w:b/>
        </w:rPr>
        <w:t>на участие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 w:rsidR="00FE1D72">
        <w:rPr>
          <w:b/>
        </w:rPr>
        <w:t xml:space="preserve"> </w:t>
      </w:r>
      <w:r w:rsidR="00274A9C">
        <w:rPr>
          <w:b/>
        </w:rPr>
        <w:t>25</w:t>
      </w:r>
      <w:r w:rsidR="00C33438">
        <w:rPr>
          <w:b/>
        </w:rPr>
        <w:t xml:space="preserve"> </w:t>
      </w:r>
      <w:r w:rsidR="00274A9C">
        <w:rPr>
          <w:b/>
        </w:rPr>
        <w:t>июня</w:t>
      </w:r>
      <w:r w:rsidR="00FE1D72">
        <w:rPr>
          <w:b/>
        </w:rPr>
        <w:t xml:space="preserve"> 2019 </w:t>
      </w:r>
      <w:r w:rsidR="00FE1D72" w:rsidRPr="00BB4D96">
        <w:rPr>
          <w:b/>
        </w:rPr>
        <w:t>года</w:t>
      </w:r>
    </w:p>
    <w:p w:rsidR="00531C4A" w:rsidRPr="00274A9C" w:rsidRDefault="00FE1D72" w:rsidP="00274A9C">
      <w:pPr>
        <w:jc w:val="center"/>
        <w:rPr>
          <w:b/>
        </w:rPr>
      </w:pPr>
      <w:r>
        <w:rPr>
          <w:b/>
        </w:rPr>
        <w:t xml:space="preserve"> </w:t>
      </w:r>
      <w:r>
        <w:rPr>
          <w:color w:val="000000"/>
          <w:szCs w:val="28"/>
        </w:rPr>
        <w:t xml:space="preserve">на </w:t>
      </w:r>
      <w:r w:rsidRPr="00014080">
        <w:rPr>
          <w:color w:val="000000"/>
          <w:szCs w:val="28"/>
        </w:rPr>
        <w:t>тем</w:t>
      </w:r>
      <w:r>
        <w:rPr>
          <w:color w:val="000000"/>
          <w:szCs w:val="28"/>
        </w:rPr>
        <w:t>у</w:t>
      </w:r>
      <w:r w:rsidRPr="00014080">
        <w:rPr>
          <w:color w:val="000000"/>
          <w:szCs w:val="28"/>
        </w:rPr>
        <w:t xml:space="preserve"> «</w:t>
      </w:r>
      <w:r w:rsidR="00274A9C" w:rsidRPr="00274A9C">
        <w:rPr>
          <w:szCs w:val="28"/>
        </w:rPr>
        <w:t>Участие СМИ в избирательной к</w:t>
      </w:r>
      <w:r w:rsidR="00D54400">
        <w:rPr>
          <w:szCs w:val="28"/>
        </w:rPr>
        <w:t>а</w:t>
      </w:r>
      <w:r w:rsidR="00274A9C" w:rsidRPr="00274A9C">
        <w:rPr>
          <w:szCs w:val="28"/>
        </w:rPr>
        <w:t>мпании. Права и обязанности представителей СМИ. Типичные нарушения</w:t>
      </w:r>
      <w:r w:rsidR="00274A9C">
        <w:rPr>
          <w:color w:val="000000"/>
          <w:szCs w:val="28"/>
        </w:rPr>
        <w:t>»</w:t>
      </w:r>
    </w:p>
    <w:bookmarkEnd w:id="0"/>
    <w:tbl>
      <w:tblPr>
        <w:tblpPr w:leftFromText="180" w:rightFromText="180" w:vertAnchor="page" w:horzAnchor="margin" w:tblpY="331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74A9C" w:rsidRPr="00E47FCF" w:rsidTr="00274A9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E47FCF" w:rsidRDefault="00274A9C" w:rsidP="00274A9C">
            <w:pPr>
              <w:jc w:val="both"/>
            </w:pP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  <w:rPr>
                <w:lang w:val="en-US"/>
              </w:rPr>
            </w:pPr>
          </w:p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  <w:rPr>
                <w:lang w:val="en-US"/>
              </w:rPr>
            </w:pPr>
          </w:p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967BCE" w:rsidRDefault="00274A9C" w:rsidP="00274A9C">
            <w:pPr>
              <w:jc w:val="both"/>
            </w:pPr>
          </w:p>
          <w:p w:rsidR="00274A9C" w:rsidRPr="00967BCE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>
              <w:t>адрес(а) электронной почты:</w:t>
            </w: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E47FCF" w:rsidRDefault="00274A9C" w:rsidP="00274A9C">
            <w:pPr>
              <w:jc w:val="both"/>
            </w:pP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>
              <w:t>*Интересующие вопросы:</w:t>
            </w: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74A9C" w:rsidRPr="00E47FCF" w:rsidRDefault="00274A9C" w:rsidP="00274A9C">
            <w:r>
              <w:t>1.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12B63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12B63" w:rsidRDefault="00274A9C" w:rsidP="00274A9C">
            <w:pPr>
              <w:jc w:val="both"/>
            </w:pPr>
            <w:r>
              <w:t>2.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274A9C" w:rsidRPr="00967BCE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274A9C" w:rsidRDefault="00274A9C" w:rsidP="00274A9C">
            <w:pPr>
              <w:jc w:val="both"/>
            </w:pPr>
            <w:r>
              <w:t>3.____________________________________________________________________</w:t>
            </w:r>
          </w:p>
          <w:p w:rsidR="00274A9C" w:rsidRPr="00E47FCF" w:rsidRDefault="00274A9C" w:rsidP="00274A9C">
            <w:pPr>
              <w:jc w:val="both"/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274A9C" w:rsidRPr="00F47BC7" w:rsidRDefault="00274A9C" w:rsidP="00274A9C">
            <w:pPr>
              <w:jc w:val="both"/>
              <w:rPr>
                <w:lang w:val="en-US"/>
              </w:rPr>
            </w:pPr>
          </w:p>
        </w:tc>
      </w:tr>
      <w:tr w:rsidR="00274A9C" w:rsidRPr="00E47FCF" w:rsidTr="00274A9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274A9C" w:rsidRPr="00E47FCF" w:rsidRDefault="00274A9C" w:rsidP="00274A9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F20715" w:rsidRPr="00D81A06" w:rsidRDefault="000E16B7" w:rsidP="00D81A06">
      <w:pPr>
        <w:ind w:right="281"/>
        <w:rPr>
          <w:szCs w:val="28"/>
        </w:rPr>
      </w:pPr>
    </w:p>
    <w:sectPr w:rsidR="00F20715" w:rsidRPr="00D81A06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1C5EEA"/>
    <w:rsid w:val="00232EFB"/>
    <w:rsid w:val="00274A9C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8B75D0"/>
    <w:rsid w:val="00912B63"/>
    <w:rsid w:val="00930D1C"/>
    <w:rsid w:val="0096583F"/>
    <w:rsid w:val="00AA2C98"/>
    <w:rsid w:val="00B872BC"/>
    <w:rsid w:val="00BE2A12"/>
    <w:rsid w:val="00C33438"/>
    <w:rsid w:val="00C560DC"/>
    <w:rsid w:val="00D54400"/>
    <w:rsid w:val="00D81A06"/>
    <w:rsid w:val="00E643BA"/>
    <w:rsid w:val="00F17A1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ryabchuk_ov</cp:lastModifiedBy>
  <cp:revision>1</cp:revision>
  <dcterms:created xsi:type="dcterms:W3CDTF">2019-06-20T04:19:00Z</dcterms:created>
  <dcterms:modified xsi:type="dcterms:W3CDTF">2019-06-20T04:19:00Z</dcterms:modified>
</cp:coreProperties>
</file>