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040">
        <w:rPr>
          <w:rFonts w:ascii="Times New Roman" w:hAnsi="Times New Roman" w:cs="Times New Roman"/>
        </w:rPr>
        <w:t xml:space="preserve">ФЕДЕРАЛЬНАЯ СЛУЖБА ПО НАДЗОРУ В СФЕРЕ СВЯЗИ, </w:t>
      </w:r>
    </w:p>
    <w:p w:rsidR="00890D1B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040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Федеральной службы по надзору в сфере связи, 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информационных технологий и массовых коммуникаций по </w:t>
      </w:r>
      <w:r w:rsidR="00DB1916">
        <w:rPr>
          <w:rFonts w:ascii="Times New Roman" w:hAnsi="Times New Roman" w:cs="Times New Roman"/>
        </w:rPr>
        <w:t>Волгоградской области и Республике Калмыкия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80040">
        <w:rPr>
          <w:rFonts w:ascii="Times New Roman" w:hAnsi="Times New Roman" w:cs="Times New Roman"/>
          <w:b/>
          <w:u w:val="single"/>
        </w:rPr>
        <w:t>ЗАЯВЛЕНИЕ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регистрации средства массовой информации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внесении</w:t>
      </w:r>
      <w:proofErr w:type="gramEnd"/>
      <w:r>
        <w:rPr>
          <w:rFonts w:ascii="Times New Roman" w:hAnsi="Times New Roman" w:cs="Times New Roman"/>
          <w:b/>
        </w:rPr>
        <w:t xml:space="preserve"> изменений в запись о регистрации средства массовой информации)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040">
        <w:rPr>
          <w:rFonts w:ascii="Times New Roman" w:hAnsi="Times New Roman" w:cs="Times New Roman"/>
        </w:rPr>
        <w:t>Рег. № _______________________________</w:t>
      </w: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  20_____ г.</w:t>
      </w: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0040">
        <w:rPr>
          <w:rFonts w:ascii="Times New Roman" w:hAnsi="Times New Roman" w:cs="Times New Roman"/>
          <w:sz w:val="16"/>
          <w:szCs w:val="16"/>
        </w:rPr>
        <w:t>(заполняется регистрирующим органом)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680040" w:rsidRDefault="00680040" w:rsidP="006800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80040" w:rsidRDefault="0068004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Учредитель (соучредители) средства массовой информации (СМИ)</w:t>
      </w:r>
    </w:p>
    <w:p w:rsidR="00680040" w:rsidRPr="00561D43" w:rsidRDefault="0068004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для физических лиц указать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мету проживания в соответствии с паспортными данными, телефон, адрес электронной п</w:t>
      </w:r>
      <w:r w:rsidR="00561D43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чты, 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  <w:r w:rsidR="00561D43" w:rsidRPr="00561D43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proofErr w:type="gramEnd"/>
    </w:p>
    <w:p w:rsidR="00561D43" w:rsidRDefault="00561D43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Наименование (название) средства массовой информации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государственных язык Российской Федерации.</w:t>
      </w:r>
    </w:p>
    <w:p w:rsidR="00561D43" w:rsidRDefault="00561D43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Форма периодического распространения 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(телеканал; радиоканал; телепрограмма; радиопрограмма; </w:t>
      </w:r>
      <w:proofErr w:type="spellStart"/>
      <w:r>
        <w:rPr>
          <w:rFonts w:ascii="Times New Roman" w:hAnsi="Times New Roman" w:cs="Times New Roman"/>
          <w:sz w:val="16"/>
          <w:szCs w:val="16"/>
        </w:rPr>
        <w:t>аудиопрограмма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>
        <w:rPr>
          <w:rFonts w:ascii="Times New Roman" w:hAnsi="Times New Roman" w:cs="Times New Roman"/>
          <w:sz w:val="16"/>
          <w:szCs w:val="16"/>
        </w:rPr>
        <w:t>кинохроникальная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программа; видеопрограмма; периодическое печатное издание (с указанием вида: альманах; бюллетень; газета; журнал; сборник); сетевое издание (с указанием доменного имени сайта в информационно-телекоммуникационной сети «Интернет»))</w:t>
      </w:r>
      <w:proofErr w:type="gramEnd"/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Адрес редакции, телефон 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нахождения редакции с указанием почтового индекса и телефонный номер)</w:t>
      </w:r>
    </w:p>
    <w:p w:rsidR="00561D43" w:rsidRDefault="00561D43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Язык (языки)____________________________________________________________________________ 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(распространения СМИ)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Специализация _________________________________________________________________________</w:t>
      </w: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191DF6">
        <w:rPr>
          <w:rFonts w:ascii="Times New Roman" w:hAnsi="Times New Roman" w:cs="Times New Roman"/>
          <w:sz w:val="16"/>
          <w:szCs w:val="16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1D43" w:rsidRDefault="00561D43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Примерная тематика ____________________________________________________________________</w:t>
      </w:r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Предполагаемая периодичность выпуска, максимальный объем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(максимальный объем периодических печатных изданий включает в себя: количество страниц, формат и тираж; максимальных объем телепрограммы, радиопрограммы, </w:t>
      </w:r>
      <w:proofErr w:type="spellStart"/>
      <w:r>
        <w:rPr>
          <w:rFonts w:ascii="Times New Roman" w:hAnsi="Times New Roman" w:cs="Times New Roman"/>
          <w:sz w:val="16"/>
          <w:szCs w:val="16"/>
        </w:rPr>
        <w:t>аудиопрограммы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кинохроникальной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программы, видеопрограммы, телеканала, радиоканала указывается в единицах измерения времени; максимальный объем сетевых изданий указывается в соответствующих единицах измерения информации (например, в байтах)</w:t>
      </w:r>
      <w:proofErr w:type="gramEnd"/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Предполагаемая территория распространения _______________________________________________</w:t>
      </w:r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Источники финансирования 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_____________________________</w:t>
      </w:r>
    </w:p>
    <w:p w:rsidR="004B7B35" w:rsidRDefault="004B7B35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Сведения об уплате государственной пошлины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(дата и номер платежного документа; сведения о плательщике;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4B7B35" w:rsidRPr="004B7B35" w:rsidRDefault="004B7B35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35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Только для внесения изменений в запись о регистрации СМИ: 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Контактная информация (для ведения переписки и отправки выписки из реестра зарегистрированных СМИ)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с отправкой выписки из реестра СМИ по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почте                                                                      ______  ______________________________</w:t>
      </w:r>
    </w:p>
    <w:p w:rsidR="00012B6D" w:rsidRP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(подпись, ФИО)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B35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с отправкой выписки из реестра СМИ по почте     ______  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(подпись, ФИО)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Намерен</w:t>
      </w:r>
      <w:proofErr w:type="gramEnd"/>
      <w:r>
        <w:rPr>
          <w:rFonts w:ascii="Times New Roman" w:hAnsi="Times New Roman" w:cs="Times New Roman"/>
        </w:rPr>
        <w:t xml:space="preserve"> получить выписку из реестра СМИ лично               ______  ______________________________</w:t>
      </w:r>
    </w:p>
    <w:p w:rsid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(подпись, расшифровка)</w:t>
      </w:r>
    </w:p>
    <w:p w:rsid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2B6D">
        <w:rPr>
          <w:rFonts w:ascii="Times New Roman" w:hAnsi="Times New Roman" w:cs="Times New Roman"/>
          <w:i/>
        </w:rPr>
        <w:t>*При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012B6D" w:rsidRPr="00012B6D" w:rsidRDefault="00012B6D" w:rsidP="00012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требованиями Закона Российской Федерации от 27 декабря 1991 г. № 2124-1 «О средствах массовой информации» ознакомлен.</w:t>
      </w: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B6D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B6D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Печать организации</w:t>
      </w:r>
    </w:p>
    <w:p w:rsidR="005D18A0" w:rsidRDefault="00012B6D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Учредитель (соучредители) СМИ                            </w:t>
      </w:r>
      <w:r w:rsidR="005D18A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5D18A0">
        <w:rPr>
          <w:rFonts w:ascii="Times New Roman" w:hAnsi="Times New Roman" w:cs="Times New Roman"/>
        </w:rPr>
        <w:t>(при наличии)                           Подпись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                                     _________________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                                    _________________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юридического лица – фамилия, имя, отчество (при наличии) и должность руководителя организации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физического лица – фамилия, имя, отчество (при наличии)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 20______г.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8A0" w:rsidRPr="005D18A0" w:rsidRDefault="005D18A0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5D18A0" w:rsidRPr="005D18A0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29BB"/>
    <w:rsid w:val="00012B6D"/>
    <w:rsid w:val="00191DF6"/>
    <w:rsid w:val="004029BB"/>
    <w:rsid w:val="004B7B35"/>
    <w:rsid w:val="00561D43"/>
    <w:rsid w:val="005D18A0"/>
    <w:rsid w:val="00680040"/>
    <w:rsid w:val="00890D1B"/>
    <w:rsid w:val="009F0700"/>
    <w:rsid w:val="00AF0C46"/>
    <w:rsid w:val="00D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910F-1512-411D-AB5D-E3D5C892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SMK</cp:lastModifiedBy>
  <cp:revision>2</cp:revision>
  <dcterms:created xsi:type="dcterms:W3CDTF">2022-12-01T12:30:00Z</dcterms:created>
  <dcterms:modified xsi:type="dcterms:W3CDTF">2022-12-01T12:30:00Z</dcterms:modified>
</cp:coreProperties>
</file>